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楷体"/>
          <w:bCs/>
          <w:sz w:val="28"/>
          <w:szCs w:val="28"/>
        </w:rPr>
      </w:pPr>
      <w:r>
        <w:rPr>
          <w:rFonts w:hint="eastAsia" w:ascii="宋体" w:hAnsi="宋体" w:eastAsia="宋体" w:cs="楷体"/>
          <w:bCs/>
          <w:sz w:val="28"/>
          <w:szCs w:val="28"/>
        </w:rPr>
        <w:t>法定代表人证明书、法定代表人授权委托书（格式）</w:t>
      </w:r>
    </w:p>
    <w:p>
      <w:pPr>
        <w:spacing w:before="260"/>
        <w:jc w:val="center"/>
        <w:rPr>
          <w:rFonts w:ascii="宋体" w:hAnsi="宋体" w:eastAsia="宋体" w:cs="楷体"/>
          <w:bCs/>
          <w:sz w:val="28"/>
          <w:szCs w:val="28"/>
        </w:rPr>
      </w:pPr>
      <w:r>
        <w:rPr>
          <w:rFonts w:hint="eastAsia" w:ascii="宋体" w:hAnsi="宋体" w:eastAsia="宋体" w:cs="楷体"/>
          <w:bCs/>
          <w:sz w:val="28"/>
          <w:szCs w:val="28"/>
        </w:rPr>
        <w:t>法定代表人证明书</w:t>
      </w:r>
    </w:p>
    <w:p>
      <w:pPr>
        <w:rPr>
          <w:rFonts w:ascii="宋体" w:hAnsi="宋体" w:eastAsia="宋体" w:cs="楷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楷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-198120</wp:posOffset>
                </wp:positionH>
                <wp:positionV relativeFrom="line">
                  <wp:posOffset>25400</wp:posOffset>
                </wp:positionV>
                <wp:extent cx="5800725" cy="2876550"/>
                <wp:effectExtent l="4445" t="4445" r="16510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9" w:beforeLines="50"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 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现任我单位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职务，为法定代表人（负责人），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特此证明。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有效期限：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30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日历天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附：法定代表人（负责人）性别：年龄：身份证号码：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注册号码：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                 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企业类型：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企业     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经营范围：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　               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3920" w:firstLineChars="140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单位：                      （盖章）</w:t>
                            </w:r>
                          </w:p>
                          <w:p>
                            <w:pPr>
                              <w:snapToGrid w:val="0"/>
                              <w:spacing w:after="100" w:afterAutospacing="1" w:line="360" w:lineRule="auto"/>
                              <w:ind w:firstLine="4625" w:firstLineChars="1652"/>
                              <w:rPr>
                                <w:rFonts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 xml:space="preserve">　　　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 xml:space="preserve">      年 月  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pt;margin-top:2pt;height:226.5pt;width:456.7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qBXJp9gAAAAJAQAADwAAAAAAAAABACAA&#10;AAAiAAAAZHJzL2Rvd25yZXYueG1sUEsBAhQAFAAAAAgAh07iQOi9zsM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9" w:beforeLines="50"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 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现任我单位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职务，为法定代表人（负责人），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特此证明。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有效期限：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  <w:t>30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日历天 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附：法定代表人（负责人）性别：年龄：身份证号码：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注册号码：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                 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企业类型：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企业       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经营范围：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　               等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3920" w:firstLineChars="1400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单位：                      （盖章）</w:t>
                      </w:r>
                    </w:p>
                    <w:p>
                      <w:pPr>
                        <w:snapToGrid w:val="0"/>
                        <w:spacing w:after="100" w:afterAutospacing="1" w:line="360" w:lineRule="auto"/>
                        <w:ind w:firstLine="4625" w:firstLineChars="1652"/>
                        <w:rPr>
                          <w:rFonts w:ascii="楷体" w:hAnsi="楷体" w:eastAsia="楷体" w:cs="楷体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 xml:space="preserve">　　　    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 xml:space="preserve">      年 月  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sz w:val="30"/>
          <w:szCs w:val="21"/>
        </w:rPr>
      </w:pPr>
      <w:r>
        <w:rPr>
          <w:rFonts w:hint="eastAsia" w:ascii="宋体" w:hAnsi="宋体" w:eastAsia="宋体" w:cs="楷体"/>
          <w:sz w:val="30"/>
          <w:szCs w:val="21"/>
        </w:rPr>
        <w:t>………………………………………………………………………</w:t>
      </w:r>
    </w:p>
    <w:p>
      <w:pPr>
        <w:jc w:val="center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法定代表人授权委托书</w:t>
      </w:r>
    </w:p>
    <w:p>
      <w:pPr>
        <w:rPr>
          <w:rFonts w:ascii="宋体" w:hAnsi="宋体" w:eastAsia="宋体" w:cs="楷体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楷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-283845</wp:posOffset>
                </wp:positionH>
                <wp:positionV relativeFrom="line">
                  <wp:posOffset>55880</wp:posOffset>
                </wp:positionV>
                <wp:extent cx="5885815" cy="3566160"/>
                <wp:effectExtent l="4445" t="5080" r="7620" b="1016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5815" cy="356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right="-82" w:rightChars="-39" w:firstLine="560" w:firstLineChars="20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兹授权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为我方委托代理人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>，其权限是：以我方名义签署、澄清、说明、补正、递交、撤回、修改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>项目投标文件、签订合同和处理有关事宜，其法律后果由我方承担。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有效期限：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30日历天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附：代理人性别：年龄：身份证号码：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注册号码：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              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企业类型：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企业    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经营范围：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等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法定代表人（负责人）：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　　　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（签名或盖章）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授权单位：（盖章）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　　　　　　　　　　　　　　　　　　    年    月  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4.4pt;height:280.8pt;width:463.4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xITC9gAAAAJAQAADwAAAAAAAAABACAA&#10;AAAiAAAAZHJzL2Rvd25yZXYueG1sUEsBAhQAFAAAAAgAh07iQHi0NOw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right="-82" w:rightChars="-39" w:firstLine="560" w:firstLineChars="20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兹授权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为我方委托代理人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>，其权限是：以我方名义签署、澄清、说明、补正、递交、撤回、修改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>项目投标文件、签订合同和处理有关事宜，其法律后果由我方承担。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有效期限：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30日历天 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附：代理人性别：年龄：身份证号码：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注册号码：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              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企业类型：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企业      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经营范围：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                 等  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法定代表人（负责人）：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　　　          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（签名或盖章）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授权单位：（盖章）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　　　　　　　　　　　　　　　　　　    年    月  日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7A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2021-09-24T09:13:39Z</dcterms:created>
  <dc:creator>Daniel</dc:creator>
  <cp:lastModifiedBy>Daniel</cp:lastModifiedBy>
  <dcterms:modified xsi:type="dcterms:W3CDTF">2021-09-24T09:14:09Z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FC7CA6A43EF8443791D8A569D85A4450</vt:lpwstr>
  </property>
</Properties>
</file>