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南沙金融大厦第8层803A房招租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南沙融通大厦位于广州市南沙区金融大厦第8层803A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地址：广州市南沙区海滨路171号金融大厦第8层803A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095"/>
        <w:gridCol w:w="845"/>
        <w:gridCol w:w="847"/>
        <w:gridCol w:w="996"/>
        <w:gridCol w:w="870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南沙金融大厦第8层803A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92.7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23360.4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46720.8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</w:t>
      </w:r>
      <w:r>
        <w:rPr>
          <w:rFonts w:hint="eastAsia" w:ascii="宋体" w:hAnsi="宋体"/>
          <w:sz w:val="24"/>
          <w:lang w:val="en-US" w:eastAsia="zh-CN"/>
        </w:rPr>
        <w:t>金融类</w:t>
      </w:r>
      <w:r>
        <w:rPr>
          <w:rFonts w:hint="eastAsia" w:ascii="宋体" w:hAnsi="宋体"/>
          <w:sz w:val="24"/>
        </w:rPr>
        <w:t>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  <w:bookmarkStart w:id="0" w:name="_GoBack"/>
      <w:bookmarkEnd w:id="0"/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92.7元/平方米/月，物业费30元/平方米/月；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1年。租赁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中标后保证金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中标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31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5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31 </w:t>
      </w:r>
      <w:r>
        <w:rPr>
          <w:rFonts w:hint="eastAsia" w:ascii="宋体" w:hAnsi="宋体"/>
          <w:sz w:val="24"/>
          <w:highlight w:val="none"/>
        </w:rPr>
        <w:t>日上午10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罗小姐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lang w:val="en-US" w:eastAsia="zh-CN"/>
        </w:rPr>
        <w:t>18027388001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5 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9  </w:t>
      </w:r>
      <w:r>
        <w:rPr>
          <w:rFonts w:hint="eastAsia" w:ascii="宋体" w:hAnsi="宋体"/>
          <w:sz w:val="24"/>
          <w:highlight w:val="none"/>
        </w:rPr>
        <w:t xml:space="preserve">日     </w:t>
      </w: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南沙区金融大厦第8层803A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252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广州市南沙区海滨路171号金融大厦第8层803A房</w:t>
      </w:r>
      <w:r>
        <w:rPr>
          <w:rFonts w:hint="eastAsia"/>
          <w:b w:val="0"/>
          <w:bCs/>
          <w:sz w:val="24"/>
          <w:szCs w:val="24"/>
          <w:lang w:val="en-US" w:eastAsia="zh-CN"/>
        </w:rPr>
        <w:t>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qpyBtcAAAAJAQAADwAAAAAAAAABACAAAAAiAAAAZHJzL2Rvd25y&#10;ZXYueG1sUEsBAhQAFAAAAAgAh07iQJdeuEz/AQAA8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广州市南沙区海滨路171号金融大厦第8层803A房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5"/>
        <w:tblpPr w:leftFromText="180" w:rightFromText="180" w:vertAnchor="text" w:tblpXSpec="center" w:tblpY="1"/>
        <w:tblOverlap w:val="never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7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mE3YjliNzg1OWYwNWExNWI0MDdjODFkZDk1ZTcifQ=="/>
  </w:docVars>
  <w:rsids>
    <w:rsidRoot w:val="2E2221AF"/>
    <w:rsid w:val="00434DBB"/>
    <w:rsid w:val="00B62FD8"/>
    <w:rsid w:val="00C6734E"/>
    <w:rsid w:val="025F28B4"/>
    <w:rsid w:val="02CE719B"/>
    <w:rsid w:val="04E42897"/>
    <w:rsid w:val="08C530C6"/>
    <w:rsid w:val="0EC97A2E"/>
    <w:rsid w:val="0EEA6919"/>
    <w:rsid w:val="0EF16699"/>
    <w:rsid w:val="0F6A2065"/>
    <w:rsid w:val="12F91BFA"/>
    <w:rsid w:val="15413C70"/>
    <w:rsid w:val="18197833"/>
    <w:rsid w:val="1AFD4181"/>
    <w:rsid w:val="1B4F3B97"/>
    <w:rsid w:val="1BE4712D"/>
    <w:rsid w:val="1D394795"/>
    <w:rsid w:val="202F3EDE"/>
    <w:rsid w:val="224116B0"/>
    <w:rsid w:val="22713E42"/>
    <w:rsid w:val="254F434E"/>
    <w:rsid w:val="255F5373"/>
    <w:rsid w:val="26B1517F"/>
    <w:rsid w:val="29905856"/>
    <w:rsid w:val="2AEC52A5"/>
    <w:rsid w:val="2E2221AF"/>
    <w:rsid w:val="2E242F9C"/>
    <w:rsid w:val="310F3B96"/>
    <w:rsid w:val="34232812"/>
    <w:rsid w:val="354928B6"/>
    <w:rsid w:val="37991DE9"/>
    <w:rsid w:val="3B710E3B"/>
    <w:rsid w:val="3C2878AB"/>
    <w:rsid w:val="3E0D09D4"/>
    <w:rsid w:val="44170479"/>
    <w:rsid w:val="454E4072"/>
    <w:rsid w:val="46DB3086"/>
    <w:rsid w:val="479D7EE3"/>
    <w:rsid w:val="48A40CC7"/>
    <w:rsid w:val="4A435BF7"/>
    <w:rsid w:val="4A601617"/>
    <w:rsid w:val="4B044E9E"/>
    <w:rsid w:val="4B4E7C01"/>
    <w:rsid w:val="4E5D278A"/>
    <w:rsid w:val="4F8A1848"/>
    <w:rsid w:val="4FA52DA9"/>
    <w:rsid w:val="50860981"/>
    <w:rsid w:val="537174E2"/>
    <w:rsid w:val="55A81DBB"/>
    <w:rsid w:val="570255F2"/>
    <w:rsid w:val="57213A17"/>
    <w:rsid w:val="59895F1E"/>
    <w:rsid w:val="5CD208FF"/>
    <w:rsid w:val="5DC818E3"/>
    <w:rsid w:val="61662C05"/>
    <w:rsid w:val="61B61EE9"/>
    <w:rsid w:val="61C76BF7"/>
    <w:rsid w:val="626E35CE"/>
    <w:rsid w:val="62E2498D"/>
    <w:rsid w:val="64A0303B"/>
    <w:rsid w:val="6743095E"/>
    <w:rsid w:val="67814AD5"/>
    <w:rsid w:val="683E1633"/>
    <w:rsid w:val="68414006"/>
    <w:rsid w:val="69736E66"/>
    <w:rsid w:val="6B777044"/>
    <w:rsid w:val="6C9F0F87"/>
    <w:rsid w:val="6D2C6360"/>
    <w:rsid w:val="6DAE41D1"/>
    <w:rsid w:val="6FA27465"/>
    <w:rsid w:val="71AC12FE"/>
    <w:rsid w:val="742E39AA"/>
    <w:rsid w:val="78895A6A"/>
    <w:rsid w:val="7C3D12ED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2370</Words>
  <Characters>2501</Characters>
  <Lines>0</Lines>
  <Paragraphs>0</Paragraphs>
  <TotalTime>34</TotalTime>
  <ScaleCrop>false</ScaleCrop>
  <LinksUpToDate>false</LinksUpToDate>
  <CharactersWithSpaces>2677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罗琼</cp:lastModifiedBy>
  <cp:lastPrinted>2022-11-28T03:50:00Z</cp:lastPrinted>
  <dcterms:modified xsi:type="dcterms:W3CDTF">2023-05-09T01:23:29Z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3C625B159B5C4306BF4B93EC2B8491C9_13</vt:lpwstr>
  </property>
</Properties>
</file>