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南沙中心市场空置铺位招租公告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0"/>
        <w:gridCol w:w="1310"/>
        <w:gridCol w:w="1360"/>
        <w:gridCol w:w="1070"/>
        <w:gridCol w:w="142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粉面、饺子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年，租金</w:t>
      </w:r>
      <w:r>
        <w:rPr>
          <w:rFonts w:hint="eastAsia" w:ascii="宋体" w:hAnsi="宋体"/>
          <w:sz w:val="24"/>
          <w:lang w:val="en-US" w:eastAsia="zh-CN"/>
        </w:rPr>
        <w:t>及管理费第2</w:t>
      </w:r>
      <w:r>
        <w:rPr>
          <w:rFonts w:hint="eastAsia" w:ascii="宋体" w:hAnsi="宋体"/>
          <w:sz w:val="24"/>
        </w:rPr>
        <w:t>年递增</w:t>
      </w:r>
      <w:r>
        <w:rPr>
          <w:rFonts w:hint="eastAsia" w:ascii="宋体" w:hAnsi="宋体"/>
          <w:sz w:val="24"/>
          <w:u w:val="single"/>
        </w:rPr>
        <w:t xml:space="preserve"> 5 </w:t>
      </w:r>
      <w:r>
        <w:rPr>
          <w:rFonts w:hint="eastAsia" w:ascii="宋体" w:hAnsi="宋体"/>
          <w:sz w:val="24"/>
        </w:rPr>
        <w:t>%。租赁期满后再重新公开招租，在租金同等条件下原租户有优先承租权；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日下午5:00前，按要求缴纳竞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保证金到我公司指定账户，否则按无效竞租处理。账户信息如下：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转账时竞租人应注明拟竞租的具体物业名称。在竞租结果公示结束并确定竞得人后，已交竞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保证金因特殊情况放弃竞租的单位或未竞得人的竞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保证金，于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0个工作日内无息退还；竞得人的保证金，于</w:t>
      </w:r>
      <w:r>
        <w:rPr>
          <w:rFonts w:hint="eastAsia" w:ascii="宋体" w:hAnsi="宋体"/>
          <w:sz w:val="24"/>
          <w:lang w:val="en-US" w:eastAsia="zh-CN"/>
        </w:rPr>
        <w:t>双方签订</w:t>
      </w:r>
      <w:r>
        <w:rPr>
          <w:rFonts w:hint="eastAsia" w:ascii="宋体" w:hAnsi="宋体"/>
          <w:sz w:val="24"/>
        </w:rPr>
        <w:t>合同后5个工作日内无息退还。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</w:t>
      </w:r>
      <w:r>
        <w:rPr>
          <w:rFonts w:hint="eastAsia" w:ascii="宋体" w:hAnsi="宋体"/>
          <w:sz w:val="24"/>
          <w:lang w:eastAsia="zh-CN"/>
        </w:rPr>
        <w:t>没收竞价保证金，</w:t>
      </w:r>
      <w:r>
        <w:rPr>
          <w:rFonts w:hint="eastAsia" w:ascii="宋体" w:hAnsi="宋体"/>
          <w:sz w:val="24"/>
        </w:rPr>
        <w:t>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0前；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0。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2月20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5BBEE7-B0D3-4C95-B8D8-A2B7F93884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B9F4F2-6DC6-42A5-B76C-107903848B5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C059672-A997-44FB-8738-98C5924B49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0FDDD0F-62A4-414A-9EAF-B19130A3B4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F96DB78-50F1-4CDC-A32D-D88963F19A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3D3F8C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A06E9D"/>
    <w:rsid w:val="01CB6118"/>
    <w:rsid w:val="01D46B46"/>
    <w:rsid w:val="01E74ACC"/>
    <w:rsid w:val="021C3C1D"/>
    <w:rsid w:val="024261A6"/>
    <w:rsid w:val="024737BC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522419"/>
    <w:rsid w:val="03806F86"/>
    <w:rsid w:val="038500F8"/>
    <w:rsid w:val="03A964DC"/>
    <w:rsid w:val="03BB7608"/>
    <w:rsid w:val="044F732D"/>
    <w:rsid w:val="046E6DDE"/>
    <w:rsid w:val="04785EAF"/>
    <w:rsid w:val="0482288A"/>
    <w:rsid w:val="04A90421"/>
    <w:rsid w:val="04E92909"/>
    <w:rsid w:val="04EE7093"/>
    <w:rsid w:val="05085485"/>
    <w:rsid w:val="05137986"/>
    <w:rsid w:val="052B2F21"/>
    <w:rsid w:val="05355B4E"/>
    <w:rsid w:val="053B7608"/>
    <w:rsid w:val="053C512E"/>
    <w:rsid w:val="05533CBE"/>
    <w:rsid w:val="05740424"/>
    <w:rsid w:val="05777F14"/>
    <w:rsid w:val="0596483F"/>
    <w:rsid w:val="05AF5900"/>
    <w:rsid w:val="05E337FC"/>
    <w:rsid w:val="0603173B"/>
    <w:rsid w:val="06135E8F"/>
    <w:rsid w:val="061816F7"/>
    <w:rsid w:val="061A5470"/>
    <w:rsid w:val="06462DE7"/>
    <w:rsid w:val="06500E91"/>
    <w:rsid w:val="065E2E82"/>
    <w:rsid w:val="06751271"/>
    <w:rsid w:val="069B4B2C"/>
    <w:rsid w:val="069F5975"/>
    <w:rsid w:val="06A53383"/>
    <w:rsid w:val="06A90B6A"/>
    <w:rsid w:val="06B34F7C"/>
    <w:rsid w:val="06CA37B5"/>
    <w:rsid w:val="06CB6DE5"/>
    <w:rsid w:val="06E42A44"/>
    <w:rsid w:val="0708176C"/>
    <w:rsid w:val="0708351A"/>
    <w:rsid w:val="070E2AFA"/>
    <w:rsid w:val="071C0D73"/>
    <w:rsid w:val="07342561"/>
    <w:rsid w:val="07487756"/>
    <w:rsid w:val="075C3866"/>
    <w:rsid w:val="076D7821"/>
    <w:rsid w:val="07745B43"/>
    <w:rsid w:val="07852DBD"/>
    <w:rsid w:val="079B25E0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B53939"/>
    <w:rsid w:val="08CA47FF"/>
    <w:rsid w:val="08D13DE0"/>
    <w:rsid w:val="08E104C7"/>
    <w:rsid w:val="08FA6E92"/>
    <w:rsid w:val="08FB2C0B"/>
    <w:rsid w:val="09173EE8"/>
    <w:rsid w:val="092B34F0"/>
    <w:rsid w:val="09412D13"/>
    <w:rsid w:val="094C3466"/>
    <w:rsid w:val="095C18FB"/>
    <w:rsid w:val="09674038"/>
    <w:rsid w:val="097430E9"/>
    <w:rsid w:val="097924AD"/>
    <w:rsid w:val="09896468"/>
    <w:rsid w:val="098C2B06"/>
    <w:rsid w:val="09AD65FB"/>
    <w:rsid w:val="09D26667"/>
    <w:rsid w:val="09E85885"/>
    <w:rsid w:val="09F204B1"/>
    <w:rsid w:val="0A2F2947"/>
    <w:rsid w:val="0A3665F0"/>
    <w:rsid w:val="0A7D5FCD"/>
    <w:rsid w:val="0A876E4C"/>
    <w:rsid w:val="0AC91212"/>
    <w:rsid w:val="0AEC6CAF"/>
    <w:rsid w:val="0AF85654"/>
    <w:rsid w:val="0B065FC2"/>
    <w:rsid w:val="0B2E72C7"/>
    <w:rsid w:val="0B7C44D7"/>
    <w:rsid w:val="0B9A495D"/>
    <w:rsid w:val="0B9E1A04"/>
    <w:rsid w:val="0BC814CA"/>
    <w:rsid w:val="0BD7795F"/>
    <w:rsid w:val="0C104C1F"/>
    <w:rsid w:val="0C1535C2"/>
    <w:rsid w:val="0C223C79"/>
    <w:rsid w:val="0C3A012E"/>
    <w:rsid w:val="0C632FA1"/>
    <w:rsid w:val="0C6C62F9"/>
    <w:rsid w:val="0C8278CB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D348E1"/>
    <w:rsid w:val="0FD85A54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2678D"/>
    <w:rsid w:val="10AA3708"/>
    <w:rsid w:val="10AA5642"/>
    <w:rsid w:val="10AB09EA"/>
    <w:rsid w:val="10BB784F"/>
    <w:rsid w:val="10BF6E2B"/>
    <w:rsid w:val="10CD30DE"/>
    <w:rsid w:val="10D12BCF"/>
    <w:rsid w:val="10F36FE9"/>
    <w:rsid w:val="11036B00"/>
    <w:rsid w:val="11551A52"/>
    <w:rsid w:val="115D0906"/>
    <w:rsid w:val="116577BB"/>
    <w:rsid w:val="11A37D37"/>
    <w:rsid w:val="11AB78C4"/>
    <w:rsid w:val="11AC0F46"/>
    <w:rsid w:val="11AD4D9B"/>
    <w:rsid w:val="11B83125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535FF1"/>
    <w:rsid w:val="148D32B1"/>
    <w:rsid w:val="14997EA7"/>
    <w:rsid w:val="14C03686"/>
    <w:rsid w:val="14CA0061"/>
    <w:rsid w:val="14E659BE"/>
    <w:rsid w:val="14EF6826"/>
    <w:rsid w:val="14F43330"/>
    <w:rsid w:val="15170DCC"/>
    <w:rsid w:val="15233C15"/>
    <w:rsid w:val="153951E6"/>
    <w:rsid w:val="153D5C0A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35775C"/>
    <w:rsid w:val="164A7055"/>
    <w:rsid w:val="16504596"/>
    <w:rsid w:val="168F634C"/>
    <w:rsid w:val="169C77DB"/>
    <w:rsid w:val="16B70AB9"/>
    <w:rsid w:val="16B9038D"/>
    <w:rsid w:val="16CB00C0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356DFF"/>
    <w:rsid w:val="19436634"/>
    <w:rsid w:val="1949675F"/>
    <w:rsid w:val="194B1FF3"/>
    <w:rsid w:val="19704F4F"/>
    <w:rsid w:val="19736A4E"/>
    <w:rsid w:val="199E7D0E"/>
    <w:rsid w:val="19A30E80"/>
    <w:rsid w:val="19AC242B"/>
    <w:rsid w:val="19B47531"/>
    <w:rsid w:val="19BE1B77"/>
    <w:rsid w:val="19CD6EF8"/>
    <w:rsid w:val="19CE23A1"/>
    <w:rsid w:val="19D41982"/>
    <w:rsid w:val="19DE258D"/>
    <w:rsid w:val="19F93196"/>
    <w:rsid w:val="1A260839"/>
    <w:rsid w:val="1A381F10"/>
    <w:rsid w:val="1A3F329F"/>
    <w:rsid w:val="1A4A7D19"/>
    <w:rsid w:val="1A55661F"/>
    <w:rsid w:val="1A6525DA"/>
    <w:rsid w:val="1A9D6217"/>
    <w:rsid w:val="1AA00724"/>
    <w:rsid w:val="1AA44EB0"/>
    <w:rsid w:val="1AB13AEF"/>
    <w:rsid w:val="1ABD5F72"/>
    <w:rsid w:val="1ADF05DE"/>
    <w:rsid w:val="1AE0357D"/>
    <w:rsid w:val="1B087B35"/>
    <w:rsid w:val="1B283D33"/>
    <w:rsid w:val="1B3F60E7"/>
    <w:rsid w:val="1B4B17D0"/>
    <w:rsid w:val="1B6B1E72"/>
    <w:rsid w:val="1B7067BA"/>
    <w:rsid w:val="1B8A054A"/>
    <w:rsid w:val="1B9211AC"/>
    <w:rsid w:val="1BBB6D03"/>
    <w:rsid w:val="1BDE43F2"/>
    <w:rsid w:val="1BF52034"/>
    <w:rsid w:val="1C200EAE"/>
    <w:rsid w:val="1C6963B1"/>
    <w:rsid w:val="1CBA09BB"/>
    <w:rsid w:val="1CC25AC1"/>
    <w:rsid w:val="1CD37CCF"/>
    <w:rsid w:val="1D1E3640"/>
    <w:rsid w:val="1D5D57EA"/>
    <w:rsid w:val="1D6D0123"/>
    <w:rsid w:val="1D7E1A32"/>
    <w:rsid w:val="1DB45D5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4D7975"/>
    <w:rsid w:val="1E5A39AB"/>
    <w:rsid w:val="1E71779F"/>
    <w:rsid w:val="1EA20F54"/>
    <w:rsid w:val="1EA9518B"/>
    <w:rsid w:val="1EB3600A"/>
    <w:rsid w:val="1EB64CF4"/>
    <w:rsid w:val="1ECB7156"/>
    <w:rsid w:val="1ED642A3"/>
    <w:rsid w:val="1EE7180F"/>
    <w:rsid w:val="1EF06916"/>
    <w:rsid w:val="1F0D2666"/>
    <w:rsid w:val="1F1E7609"/>
    <w:rsid w:val="1F2C1918"/>
    <w:rsid w:val="1F2E7AEF"/>
    <w:rsid w:val="1F3776F0"/>
    <w:rsid w:val="1F3F789D"/>
    <w:rsid w:val="1F501AAA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AC5E7C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97967"/>
    <w:rsid w:val="22BD1205"/>
    <w:rsid w:val="22C6788D"/>
    <w:rsid w:val="22C75BE0"/>
    <w:rsid w:val="231921B3"/>
    <w:rsid w:val="23270D74"/>
    <w:rsid w:val="23515DF1"/>
    <w:rsid w:val="237038B3"/>
    <w:rsid w:val="23906919"/>
    <w:rsid w:val="23955CDE"/>
    <w:rsid w:val="23AC2838"/>
    <w:rsid w:val="23B5012E"/>
    <w:rsid w:val="23F23130"/>
    <w:rsid w:val="24217571"/>
    <w:rsid w:val="243C43AB"/>
    <w:rsid w:val="248D10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431A21"/>
    <w:rsid w:val="264A7253"/>
    <w:rsid w:val="26747EC0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C72DDD"/>
    <w:rsid w:val="28D33307"/>
    <w:rsid w:val="28D3610D"/>
    <w:rsid w:val="28E03E9F"/>
    <w:rsid w:val="28E079FB"/>
    <w:rsid w:val="28F5174D"/>
    <w:rsid w:val="290B0003"/>
    <w:rsid w:val="29251E61"/>
    <w:rsid w:val="2953641F"/>
    <w:rsid w:val="29C42E79"/>
    <w:rsid w:val="29E11C7D"/>
    <w:rsid w:val="29E96D83"/>
    <w:rsid w:val="29F51007"/>
    <w:rsid w:val="29FA2D3E"/>
    <w:rsid w:val="29FD45DD"/>
    <w:rsid w:val="2A0E12D0"/>
    <w:rsid w:val="2A546E6F"/>
    <w:rsid w:val="2A664283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15F85"/>
    <w:rsid w:val="2BD4136D"/>
    <w:rsid w:val="2BD61589"/>
    <w:rsid w:val="2BE02A8B"/>
    <w:rsid w:val="2BF65788"/>
    <w:rsid w:val="2C026598"/>
    <w:rsid w:val="2C1B6F9C"/>
    <w:rsid w:val="2C615D5C"/>
    <w:rsid w:val="2C6D3C9C"/>
    <w:rsid w:val="2C78619D"/>
    <w:rsid w:val="2C932FD6"/>
    <w:rsid w:val="2CE90E48"/>
    <w:rsid w:val="2D025737"/>
    <w:rsid w:val="2D1934DC"/>
    <w:rsid w:val="2D2113F9"/>
    <w:rsid w:val="2D5F1544"/>
    <w:rsid w:val="2D653F71"/>
    <w:rsid w:val="2D6A1F89"/>
    <w:rsid w:val="2D72014A"/>
    <w:rsid w:val="2D7B7CF2"/>
    <w:rsid w:val="2D8079FF"/>
    <w:rsid w:val="2D856F57"/>
    <w:rsid w:val="2D8D3ECA"/>
    <w:rsid w:val="2DC45B3D"/>
    <w:rsid w:val="2DE52846"/>
    <w:rsid w:val="2DF33D2D"/>
    <w:rsid w:val="2DF61A6F"/>
    <w:rsid w:val="2E4427DA"/>
    <w:rsid w:val="2E5F5866"/>
    <w:rsid w:val="2E6F2C3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10965"/>
    <w:rsid w:val="301937F3"/>
    <w:rsid w:val="3029306D"/>
    <w:rsid w:val="302A5A00"/>
    <w:rsid w:val="30403475"/>
    <w:rsid w:val="30405223"/>
    <w:rsid w:val="305F2FFB"/>
    <w:rsid w:val="30676C54"/>
    <w:rsid w:val="308275EA"/>
    <w:rsid w:val="30890978"/>
    <w:rsid w:val="30A12166"/>
    <w:rsid w:val="30A22E85"/>
    <w:rsid w:val="30B11C7D"/>
    <w:rsid w:val="30BD6874"/>
    <w:rsid w:val="30F524B2"/>
    <w:rsid w:val="310149B3"/>
    <w:rsid w:val="311E0F7D"/>
    <w:rsid w:val="31226852"/>
    <w:rsid w:val="31496B08"/>
    <w:rsid w:val="315A562B"/>
    <w:rsid w:val="317909ED"/>
    <w:rsid w:val="317A69E9"/>
    <w:rsid w:val="318F411A"/>
    <w:rsid w:val="31927D00"/>
    <w:rsid w:val="31976CD4"/>
    <w:rsid w:val="319C46DB"/>
    <w:rsid w:val="31A11CF2"/>
    <w:rsid w:val="31AF08B2"/>
    <w:rsid w:val="31C2225F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E0684A"/>
    <w:rsid w:val="32EA3B58"/>
    <w:rsid w:val="32F04CDF"/>
    <w:rsid w:val="330D3AE3"/>
    <w:rsid w:val="332826CA"/>
    <w:rsid w:val="333A23FE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27ED3"/>
    <w:rsid w:val="35AD5109"/>
    <w:rsid w:val="35AD6EB7"/>
    <w:rsid w:val="35DB7EC8"/>
    <w:rsid w:val="35E03756"/>
    <w:rsid w:val="36064819"/>
    <w:rsid w:val="36232870"/>
    <w:rsid w:val="36260A17"/>
    <w:rsid w:val="3628429B"/>
    <w:rsid w:val="362A675A"/>
    <w:rsid w:val="362F1FC2"/>
    <w:rsid w:val="362F3A36"/>
    <w:rsid w:val="36415851"/>
    <w:rsid w:val="366158F7"/>
    <w:rsid w:val="36877062"/>
    <w:rsid w:val="36B97ADD"/>
    <w:rsid w:val="36BA61F4"/>
    <w:rsid w:val="36D13079"/>
    <w:rsid w:val="370451FC"/>
    <w:rsid w:val="371D6067"/>
    <w:rsid w:val="37296A11"/>
    <w:rsid w:val="37305FF2"/>
    <w:rsid w:val="37645C9B"/>
    <w:rsid w:val="37751C56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883C0B"/>
    <w:rsid w:val="38A345A1"/>
    <w:rsid w:val="38B4055C"/>
    <w:rsid w:val="38B467AE"/>
    <w:rsid w:val="38B90A85"/>
    <w:rsid w:val="38D34E86"/>
    <w:rsid w:val="39186D3D"/>
    <w:rsid w:val="3938118D"/>
    <w:rsid w:val="393E42B8"/>
    <w:rsid w:val="39406294"/>
    <w:rsid w:val="394B0A82"/>
    <w:rsid w:val="396226AE"/>
    <w:rsid w:val="39691347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192436"/>
    <w:rsid w:val="3A332A11"/>
    <w:rsid w:val="3A3E6C77"/>
    <w:rsid w:val="3A7C4588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9D3341"/>
    <w:rsid w:val="3BB014AF"/>
    <w:rsid w:val="3BB05953"/>
    <w:rsid w:val="3BC2056E"/>
    <w:rsid w:val="3BCA11E2"/>
    <w:rsid w:val="3BD57167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216694"/>
    <w:rsid w:val="3E265A58"/>
    <w:rsid w:val="3E287A22"/>
    <w:rsid w:val="3E5527E2"/>
    <w:rsid w:val="3E632329"/>
    <w:rsid w:val="3E6622F9"/>
    <w:rsid w:val="3EA13331"/>
    <w:rsid w:val="3EAF3CA0"/>
    <w:rsid w:val="3EBE2135"/>
    <w:rsid w:val="3EF25642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0B3158"/>
    <w:rsid w:val="401D732F"/>
    <w:rsid w:val="40621663"/>
    <w:rsid w:val="407B62EF"/>
    <w:rsid w:val="40994C08"/>
    <w:rsid w:val="40A47108"/>
    <w:rsid w:val="40BB2DD0"/>
    <w:rsid w:val="40BE5004"/>
    <w:rsid w:val="40BF2194"/>
    <w:rsid w:val="40C63523"/>
    <w:rsid w:val="40C81049"/>
    <w:rsid w:val="40CF23D7"/>
    <w:rsid w:val="40E66965"/>
    <w:rsid w:val="40E77DF5"/>
    <w:rsid w:val="41004C87"/>
    <w:rsid w:val="41537CE4"/>
    <w:rsid w:val="418E49C8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A72EE0"/>
    <w:rsid w:val="42B04A1B"/>
    <w:rsid w:val="42D261AF"/>
    <w:rsid w:val="42D57A4D"/>
    <w:rsid w:val="42F44377"/>
    <w:rsid w:val="42FE07A3"/>
    <w:rsid w:val="4312583A"/>
    <w:rsid w:val="43176703"/>
    <w:rsid w:val="432307B8"/>
    <w:rsid w:val="43324E9F"/>
    <w:rsid w:val="433E55F2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DD4E0B"/>
    <w:rsid w:val="43EF0FE2"/>
    <w:rsid w:val="43F65ECD"/>
    <w:rsid w:val="440C3942"/>
    <w:rsid w:val="44150A49"/>
    <w:rsid w:val="44185E43"/>
    <w:rsid w:val="44241244"/>
    <w:rsid w:val="4427077C"/>
    <w:rsid w:val="443F7874"/>
    <w:rsid w:val="44560360"/>
    <w:rsid w:val="449D459A"/>
    <w:rsid w:val="44B26298"/>
    <w:rsid w:val="44B55D88"/>
    <w:rsid w:val="44BA514C"/>
    <w:rsid w:val="44F763A1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E63B3"/>
    <w:rsid w:val="47F20CDD"/>
    <w:rsid w:val="47F35CF9"/>
    <w:rsid w:val="48074B4D"/>
    <w:rsid w:val="480852F3"/>
    <w:rsid w:val="481B4154"/>
    <w:rsid w:val="48292103"/>
    <w:rsid w:val="485A1120"/>
    <w:rsid w:val="48B16866"/>
    <w:rsid w:val="48C540C0"/>
    <w:rsid w:val="48C742DC"/>
    <w:rsid w:val="4901159C"/>
    <w:rsid w:val="49025314"/>
    <w:rsid w:val="49211C3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A4152"/>
    <w:rsid w:val="4A8E3303"/>
    <w:rsid w:val="4AA06010"/>
    <w:rsid w:val="4AA17293"/>
    <w:rsid w:val="4AE01685"/>
    <w:rsid w:val="4AFD6C04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F32196"/>
    <w:rsid w:val="4CF431C6"/>
    <w:rsid w:val="4D1D271C"/>
    <w:rsid w:val="4D3A3A7A"/>
    <w:rsid w:val="4D4F6AB4"/>
    <w:rsid w:val="4D7F6F33"/>
    <w:rsid w:val="4D8046B5"/>
    <w:rsid w:val="4D814A59"/>
    <w:rsid w:val="4D891B60"/>
    <w:rsid w:val="4DA1334D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879C7"/>
    <w:rsid w:val="4E6A3383"/>
    <w:rsid w:val="4EAD4746"/>
    <w:rsid w:val="4ECE0CA0"/>
    <w:rsid w:val="4EE80B08"/>
    <w:rsid w:val="4EF31987"/>
    <w:rsid w:val="4EF63225"/>
    <w:rsid w:val="4F275AD4"/>
    <w:rsid w:val="4F473A81"/>
    <w:rsid w:val="4F4A531F"/>
    <w:rsid w:val="4F560168"/>
    <w:rsid w:val="4F9D5652"/>
    <w:rsid w:val="4FBD3D43"/>
    <w:rsid w:val="4FC96B8B"/>
    <w:rsid w:val="4FD277EE"/>
    <w:rsid w:val="4FE237A9"/>
    <w:rsid w:val="500D6A78"/>
    <w:rsid w:val="502075B8"/>
    <w:rsid w:val="502142D2"/>
    <w:rsid w:val="502A587C"/>
    <w:rsid w:val="502A762A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56AE2"/>
    <w:rsid w:val="51880F8F"/>
    <w:rsid w:val="51905BB3"/>
    <w:rsid w:val="51B55619"/>
    <w:rsid w:val="51C23892"/>
    <w:rsid w:val="51C52711"/>
    <w:rsid w:val="51D33CF1"/>
    <w:rsid w:val="52344790"/>
    <w:rsid w:val="523F3135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5F49F6"/>
    <w:rsid w:val="53876B42"/>
    <w:rsid w:val="53885474"/>
    <w:rsid w:val="53901729"/>
    <w:rsid w:val="53B86CFB"/>
    <w:rsid w:val="53D578AD"/>
    <w:rsid w:val="53EF2219"/>
    <w:rsid w:val="53F00B8B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8C6691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6A00AD"/>
    <w:rsid w:val="567333AD"/>
    <w:rsid w:val="56836057"/>
    <w:rsid w:val="56955A19"/>
    <w:rsid w:val="56CA56C3"/>
    <w:rsid w:val="56D7393C"/>
    <w:rsid w:val="56DC53F6"/>
    <w:rsid w:val="56F95FA8"/>
    <w:rsid w:val="571406EC"/>
    <w:rsid w:val="57225297"/>
    <w:rsid w:val="573C5E95"/>
    <w:rsid w:val="574B60D8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F14ED1"/>
    <w:rsid w:val="57F409E1"/>
    <w:rsid w:val="58037FE6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A75D1B"/>
    <w:rsid w:val="5AB13779"/>
    <w:rsid w:val="5AFD593B"/>
    <w:rsid w:val="5B152C85"/>
    <w:rsid w:val="5B192DC2"/>
    <w:rsid w:val="5B2A7291"/>
    <w:rsid w:val="5B857E0A"/>
    <w:rsid w:val="5B8F0C89"/>
    <w:rsid w:val="5B98323D"/>
    <w:rsid w:val="5BA02E96"/>
    <w:rsid w:val="5BA1276A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5F065B"/>
    <w:rsid w:val="5C62014C"/>
    <w:rsid w:val="5C622CF2"/>
    <w:rsid w:val="5C757E7F"/>
    <w:rsid w:val="5C9D1184"/>
    <w:rsid w:val="5CAA58F8"/>
    <w:rsid w:val="5CB84210"/>
    <w:rsid w:val="5CD54DC2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60208"/>
    <w:rsid w:val="5E2E0A91"/>
    <w:rsid w:val="5E317DD6"/>
    <w:rsid w:val="5E421FE3"/>
    <w:rsid w:val="5E512226"/>
    <w:rsid w:val="5E6A153A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605E1"/>
    <w:rsid w:val="5F5930E0"/>
    <w:rsid w:val="5F5E6222"/>
    <w:rsid w:val="5F686473"/>
    <w:rsid w:val="5F7A1C50"/>
    <w:rsid w:val="5F8403D9"/>
    <w:rsid w:val="5FBE7D8F"/>
    <w:rsid w:val="5FC26A78"/>
    <w:rsid w:val="5FCF5AF8"/>
    <w:rsid w:val="5FD27396"/>
    <w:rsid w:val="5FF437B1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1077514"/>
    <w:rsid w:val="61096DE8"/>
    <w:rsid w:val="611759A9"/>
    <w:rsid w:val="61720E31"/>
    <w:rsid w:val="61774699"/>
    <w:rsid w:val="618446C0"/>
    <w:rsid w:val="619D39D4"/>
    <w:rsid w:val="62210161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E6709"/>
    <w:rsid w:val="6311467A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817704"/>
    <w:rsid w:val="658A426F"/>
    <w:rsid w:val="65A90B99"/>
    <w:rsid w:val="65BD2897"/>
    <w:rsid w:val="65CB4FB4"/>
    <w:rsid w:val="65D2213C"/>
    <w:rsid w:val="65F00167"/>
    <w:rsid w:val="661F4CBE"/>
    <w:rsid w:val="66236B9E"/>
    <w:rsid w:val="663F32AC"/>
    <w:rsid w:val="6642223E"/>
    <w:rsid w:val="665F74AA"/>
    <w:rsid w:val="66681859"/>
    <w:rsid w:val="66CF4630"/>
    <w:rsid w:val="671E1113"/>
    <w:rsid w:val="672D7755"/>
    <w:rsid w:val="6747066A"/>
    <w:rsid w:val="677443EA"/>
    <w:rsid w:val="678B726D"/>
    <w:rsid w:val="67AC58C8"/>
    <w:rsid w:val="67AE693B"/>
    <w:rsid w:val="67C65A33"/>
    <w:rsid w:val="67D77C40"/>
    <w:rsid w:val="67DF6AF4"/>
    <w:rsid w:val="67E917A4"/>
    <w:rsid w:val="682B1D3A"/>
    <w:rsid w:val="683706DE"/>
    <w:rsid w:val="683C3F47"/>
    <w:rsid w:val="68402707"/>
    <w:rsid w:val="684626D0"/>
    <w:rsid w:val="685D1552"/>
    <w:rsid w:val="688E234D"/>
    <w:rsid w:val="68AF6AAD"/>
    <w:rsid w:val="68B63CF9"/>
    <w:rsid w:val="68CA50AF"/>
    <w:rsid w:val="69026F3E"/>
    <w:rsid w:val="691722B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730A9"/>
    <w:rsid w:val="6A691A92"/>
    <w:rsid w:val="6A784FFD"/>
    <w:rsid w:val="6A9F256B"/>
    <w:rsid w:val="6AB06526"/>
    <w:rsid w:val="6AB2229E"/>
    <w:rsid w:val="6AE020AE"/>
    <w:rsid w:val="6AEE006E"/>
    <w:rsid w:val="6AEF704E"/>
    <w:rsid w:val="6B1E7EF1"/>
    <w:rsid w:val="6B583B8B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6638C"/>
    <w:rsid w:val="6CF941B4"/>
    <w:rsid w:val="6D0D3798"/>
    <w:rsid w:val="6D107750"/>
    <w:rsid w:val="6D3F3B91"/>
    <w:rsid w:val="6D486EEA"/>
    <w:rsid w:val="6D6B4986"/>
    <w:rsid w:val="6D763A57"/>
    <w:rsid w:val="6D77332B"/>
    <w:rsid w:val="6D7B2E1B"/>
    <w:rsid w:val="6D800432"/>
    <w:rsid w:val="6D877A12"/>
    <w:rsid w:val="6DDD5884"/>
    <w:rsid w:val="6DEA1D4F"/>
    <w:rsid w:val="6E0E30B7"/>
    <w:rsid w:val="6E1A48EF"/>
    <w:rsid w:val="6E276AFF"/>
    <w:rsid w:val="6E4B4EE4"/>
    <w:rsid w:val="6E6871C0"/>
    <w:rsid w:val="6E950741"/>
    <w:rsid w:val="6EBA5BC5"/>
    <w:rsid w:val="6EBC7B8F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7A7103"/>
    <w:rsid w:val="6F8E5BAB"/>
    <w:rsid w:val="6F9208F0"/>
    <w:rsid w:val="6FCA714E"/>
    <w:rsid w:val="6FE264A0"/>
    <w:rsid w:val="6FE3114C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25602"/>
    <w:rsid w:val="71186BD3"/>
    <w:rsid w:val="712D08D1"/>
    <w:rsid w:val="713E2ADE"/>
    <w:rsid w:val="71461992"/>
    <w:rsid w:val="716D33C3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2021E3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D5021"/>
    <w:rsid w:val="73FE6554"/>
    <w:rsid w:val="74156D3E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DD40A2"/>
    <w:rsid w:val="76DD4B47"/>
    <w:rsid w:val="772558CB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3E7867"/>
    <w:rsid w:val="785250C1"/>
    <w:rsid w:val="786170B2"/>
    <w:rsid w:val="78760DAF"/>
    <w:rsid w:val="787E7C64"/>
    <w:rsid w:val="78A524CA"/>
    <w:rsid w:val="78A55961"/>
    <w:rsid w:val="78C7785D"/>
    <w:rsid w:val="78EC2E1F"/>
    <w:rsid w:val="78F63C9E"/>
    <w:rsid w:val="790A3D76"/>
    <w:rsid w:val="791B54B2"/>
    <w:rsid w:val="792F77E2"/>
    <w:rsid w:val="79346574"/>
    <w:rsid w:val="793E7D42"/>
    <w:rsid w:val="794C1B10"/>
    <w:rsid w:val="79513F53"/>
    <w:rsid w:val="796B1AE6"/>
    <w:rsid w:val="79725A1A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7E0232"/>
    <w:rsid w:val="7C885555"/>
    <w:rsid w:val="7CC9184D"/>
    <w:rsid w:val="7CE65DD7"/>
    <w:rsid w:val="7D22212D"/>
    <w:rsid w:val="7D5471E5"/>
    <w:rsid w:val="7D6C452F"/>
    <w:rsid w:val="7D6F1533"/>
    <w:rsid w:val="7D6F401F"/>
    <w:rsid w:val="7D9F2B56"/>
    <w:rsid w:val="7DA63EE4"/>
    <w:rsid w:val="7DC66335"/>
    <w:rsid w:val="7DF9258D"/>
    <w:rsid w:val="7E046E5D"/>
    <w:rsid w:val="7E2D63B4"/>
    <w:rsid w:val="7E301A00"/>
    <w:rsid w:val="7E5402F8"/>
    <w:rsid w:val="7E7E0EBF"/>
    <w:rsid w:val="7E853A1D"/>
    <w:rsid w:val="7E94759D"/>
    <w:rsid w:val="7EE06F82"/>
    <w:rsid w:val="7EEB147F"/>
    <w:rsid w:val="7EF078C3"/>
    <w:rsid w:val="7F0709B3"/>
    <w:rsid w:val="7F0A5815"/>
    <w:rsid w:val="7F0D7F93"/>
    <w:rsid w:val="7F17671C"/>
    <w:rsid w:val="7F207CC7"/>
    <w:rsid w:val="7F2B0A86"/>
    <w:rsid w:val="7F313C82"/>
    <w:rsid w:val="7F5E6F6E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6</TotalTime>
  <ScaleCrop>false</ScaleCrop>
  <LinksUpToDate>false</LinksUpToDate>
  <CharactersWithSpaces>2193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2024-02-20T01:18:11Z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